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61" w:rsidRPr="00B47261" w:rsidRDefault="00B47261">
      <w:pPr>
        <w:rPr>
          <w:b/>
          <w:sz w:val="32"/>
          <w:szCs w:val="32"/>
        </w:rPr>
      </w:pPr>
      <w:r w:rsidRPr="00B47261">
        <w:rPr>
          <w:b/>
          <w:sz w:val="32"/>
          <w:szCs w:val="32"/>
        </w:rPr>
        <w:t>Study Guide</w:t>
      </w:r>
    </w:p>
    <w:p w:rsidR="00B47261" w:rsidRDefault="00B47261">
      <w:pPr>
        <w:rPr>
          <w:b/>
        </w:rPr>
      </w:pPr>
      <w:r>
        <w:rPr>
          <w:b/>
        </w:rPr>
        <w:t>Fish in a Tree Literary Elements Test- Tuesday November 24</w:t>
      </w:r>
    </w:p>
    <w:p w:rsidR="00B47261" w:rsidRDefault="00B47261">
      <w:pPr>
        <w:rPr>
          <w:b/>
        </w:rPr>
      </w:pPr>
    </w:p>
    <w:p w:rsidR="00B47261" w:rsidRDefault="00B47261">
      <w:pPr>
        <w:rPr>
          <w:b/>
        </w:rPr>
      </w:pPr>
      <w:r w:rsidRPr="00923F6C">
        <w:rPr>
          <w:u w:val="single"/>
        </w:rPr>
        <w:t>Be able to explain and identify with evidence</w:t>
      </w:r>
      <w:r>
        <w:t>:</w:t>
      </w:r>
      <w:r>
        <w:rPr>
          <w:b/>
        </w:rPr>
        <w:br/>
      </w:r>
    </w:p>
    <w:p w:rsidR="00B47261" w:rsidRDefault="00B47261">
      <w:r>
        <w:t>Symbolism</w:t>
      </w:r>
    </w:p>
    <w:p w:rsidR="00B47261" w:rsidRDefault="00B47261"/>
    <w:p w:rsidR="00B47261" w:rsidRDefault="00B47261">
      <w:r>
        <w:t>Theme</w:t>
      </w:r>
    </w:p>
    <w:p w:rsidR="00B47261" w:rsidRDefault="00B47261"/>
    <w:p w:rsidR="00B47261" w:rsidRDefault="00B47261">
      <w:r>
        <w:t>Point Of View</w:t>
      </w:r>
    </w:p>
    <w:p w:rsidR="00B47261" w:rsidRDefault="00B47261"/>
    <w:p w:rsidR="00B47261" w:rsidRDefault="00B47261">
      <w:r>
        <w:t>Conflict</w:t>
      </w:r>
    </w:p>
    <w:p w:rsidR="00B47261" w:rsidRDefault="00B47261"/>
    <w:p w:rsidR="00B47261" w:rsidRDefault="00B47261">
      <w:r>
        <w:t>Plot</w:t>
      </w:r>
    </w:p>
    <w:p w:rsidR="00B47261" w:rsidRDefault="00B47261"/>
    <w:p w:rsidR="00B47261" w:rsidRDefault="00B47261">
      <w:r>
        <w:t>Setting</w:t>
      </w:r>
    </w:p>
    <w:p w:rsidR="00B47261" w:rsidRDefault="00B47261"/>
    <w:p w:rsidR="00B47261" w:rsidRDefault="00B47261">
      <w:r>
        <w:t>Characterization</w:t>
      </w:r>
      <w:r w:rsidR="00A641DA">
        <w:t>, Types of Characters</w:t>
      </w:r>
      <w:r w:rsidR="006C33ED">
        <w:t>, Compare and Contrast Characters</w:t>
      </w:r>
      <w:bookmarkStart w:id="0" w:name="_GoBack"/>
      <w:bookmarkEnd w:id="0"/>
    </w:p>
    <w:p w:rsidR="00B47261" w:rsidRDefault="00B47261"/>
    <w:p w:rsidR="00B47261" w:rsidRDefault="00B47261">
      <w:r>
        <w:t>Protagonist</w:t>
      </w:r>
    </w:p>
    <w:p w:rsidR="00B47261" w:rsidRDefault="00B47261"/>
    <w:p w:rsidR="00B47261" w:rsidRDefault="00B47261">
      <w:r>
        <w:t>Antagonist</w:t>
      </w:r>
    </w:p>
    <w:p w:rsidR="00B47261" w:rsidRDefault="00B47261"/>
    <w:p w:rsidR="00B47261" w:rsidRDefault="00B47261">
      <w:r>
        <w:t>Character changes</w:t>
      </w:r>
    </w:p>
    <w:p w:rsidR="00B47261" w:rsidRDefault="00B47261"/>
    <w:p w:rsidR="00B47261" w:rsidRDefault="00B47261">
      <w:r>
        <w:t>Dyslexia</w:t>
      </w:r>
    </w:p>
    <w:p w:rsidR="00B47261" w:rsidRDefault="00B47261"/>
    <w:p w:rsidR="00B47261" w:rsidRDefault="00B47261">
      <w:r>
        <w:t xml:space="preserve">Vocabulary  </w:t>
      </w:r>
    </w:p>
    <w:p w:rsidR="00B47261" w:rsidRDefault="00B47261"/>
    <w:p w:rsidR="00B47261" w:rsidRDefault="00B47261"/>
    <w:p w:rsidR="00B47261" w:rsidRDefault="00B47261"/>
    <w:p w:rsidR="00B47261" w:rsidRDefault="00B47261"/>
    <w:sectPr w:rsidR="00B47261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61"/>
    <w:rsid w:val="006C33ED"/>
    <w:rsid w:val="00923F6C"/>
    <w:rsid w:val="00A04082"/>
    <w:rsid w:val="00A641DA"/>
    <w:rsid w:val="00B47261"/>
    <w:rsid w:val="00D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2015-11-21T13:42:00Z</dcterms:created>
  <dcterms:modified xsi:type="dcterms:W3CDTF">2015-11-21T13:42:00Z</dcterms:modified>
</cp:coreProperties>
</file>